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AC67" w14:textId="20ACA454" w:rsidR="00914CB7" w:rsidRPr="00FE08F7" w:rsidRDefault="0001467E" w:rsidP="0581A00F">
      <w:pPr>
        <w:ind w:left="1584"/>
        <w:rPr>
          <w:b/>
          <w:bCs/>
          <w:sz w:val="40"/>
          <w:szCs w:val="40"/>
          <w:u w:val="single"/>
        </w:rPr>
      </w:pPr>
      <w:r w:rsidRPr="276ABDDB">
        <w:rPr>
          <w:b/>
          <w:bCs/>
          <w:sz w:val="40"/>
          <w:szCs w:val="40"/>
          <w:u w:val="single"/>
        </w:rPr>
        <w:t xml:space="preserve">The Smart Place Summer </w:t>
      </w:r>
      <w:r w:rsidR="00CD24FA">
        <w:rPr>
          <w:b/>
          <w:bCs/>
          <w:sz w:val="40"/>
          <w:szCs w:val="40"/>
          <w:u w:val="single"/>
        </w:rPr>
        <w:t>Program</w:t>
      </w:r>
      <w:r w:rsidRPr="276ABDDB">
        <w:rPr>
          <w:b/>
          <w:bCs/>
          <w:sz w:val="40"/>
          <w:szCs w:val="40"/>
          <w:u w:val="single"/>
        </w:rPr>
        <w:t xml:space="preserve"> </w:t>
      </w:r>
    </w:p>
    <w:p w14:paraId="0E381453" w14:textId="07EE54BF" w:rsidR="00914CB7" w:rsidRPr="00FE08F7" w:rsidRDefault="00914CB7" w:rsidP="56FFE178">
      <w:pPr>
        <w:jc w:val="center"/>
        <w:rPr>
          <w:b/>
          <w:bCs/>
          <w:sz w:val="28"/>
          <w:szCs w:val="28"/>
        </w:rPr>
      </w:pPr>
    </w:p>
    <w:p w14:paraId="0EAB4F70" w14:textId="7ED55EE9" w:rsidR="00914CB7" w:rsidRPr="00FE08F7" w:rsidRDefault="00914CB7" w:rsidP="56FFE178">
      <w:pPr>
        <w:jc w:val="center"/>
        <w:rPr>
          <w:b/>
          <w:bCs/>
          <w:sz w:val="28"/>
          <w:szCs w:val="28"/>
        </w:rPr>
      </w:pPr>
      <w:r w:rsidRPr="56FFE178">
        <w:rPr>
          <w:b/>
          <w:bCs/>
          <w:sz w:val="28"/>
          <w:szCs w:val="28"/>
        </w:rPr>
        <w:t>Activities:</w:t>
      </w:r>
    </w:p>
    <w:p w14:paraId="51DE9618" w14:textId="37E96B1D" w:rsidR="00914CB7" w:rsidRPr="0001467E" w:rsidRDefault="00914CB7" w:rsidP="56FFE178">
      <w:pPr>
        <w:ind w:left="720"/>
        <w:rPr>
          <w:sz w:val="24"/>
          <w:szCs w:val="24"/>
        </w:rPr>
      </w:pPr>
      <w:r w:rsidRPr="56FFE178">
        <w:rPr>
          <w:sz w:val="24"/>
          <w:szCs w:val="24"/>
        </w:rPr>
        <w:t xml:space="preserve">The Smart Place is offering a summer program for </w:t>
      </w:r>
      <w:r w:rsidR="6457EFC1" w:rsidRPr="56FFE178">
        <w:rPr>
          <w:sz w:val="24"/>
          <w:szCs w:val="24"/>
        </w:rPr>
        <w:t>any</w:t>
      </w:r>
      <w:r w:rsidR="2468630E" w:rsidRPr="56FFE178">
        <w:rPr>
          <w:sz w:val="24"/>
          <w:szCs w:val="24"/>
        </w:rPr>
        <w:t xml:space="preserve"> </w:t>
      </w:r>
      <w:r w:rsidR="00861996">
        <w:rPr>
          <w:sz w:val="24"/>
          <w:szCs w:val="24"/>
        </w:rPr>
        <w:t>p</w:t>
      </w:r>
      <w:r w:rsidR="2468630E" w:rsidRPr="56FFE178">
        <w:rPr>
          <w:sz w:val="24"/>
          <w:szCs w:val="24"/>
        </w:rPr>
        <w:t>erson</w:t>
      </w:r>
      <w:r w:rsidR="1876BCBB" w:rsidRPr="56FFE178">
        <w:rPr>
          <w:sz w:val="24"/>
          <w:szCs w:val="24"/>
        </w:rPr>
        <w:t>s</w:t>
      </w:r>
      <w:r w:rsidR="2468630E" w:rsidRPr="56FFE178">
        <w:rPr>
          <w:sz w:val="24"/>
          <w:szCs w:val="24"/>
        </w:rPr>
        <w:t xml:space="preserve"> with a learning/ cognitive</w:t>
      </w:r>
      <w:r w:rsidR="0C13CB09" w:rsidRPr="56FFE178">
        <w:rPr>
          <w:sz w:val="24"/>
          <w:szCs w:val="24"/>
        </w:rPr>
        <w:t>,</w:t>
      </w:r>
      <w:r w:rsidR="2468630E" w:rsidRPr="56FFE178">
        <w:rPr>
          <w:sz w:val="24"/>
          <w:szCs w:val="24"/>
        </w:rPr>
        <w:t xml:space="preserve"> mobility</w:t>
      </w:r>
      <w:r w:rsidR="62A759C3" w:rsidRPr="56FFE178">
        <w:rPr>
          <w:sz w:val="24"/>
          <w:szCs w:val="24"/>
        </w:rPr>
        <w:t>/</w:t>
      </w:r>
      <w:r w:rsidR="2468630E" w:rsidRPr="56FFE178">
        <w:rPr>
          <w:sz w:val="24"/>
          <w:szCs w:val="24"/>
        </w:rPr>
        <w:t>physical disability</w:t>
      </w:r>
      <w:r w:rsidRPr="56FFE178">
        <w:rPr>
          <w:sz w:val="24"/>
          <w:szCs w:val="24"/>
        </w:rPr>
        <w:t xml:space="preserve"> students ages </w:t>
      </w:r>
      <w:r w:rsidRPr="56FFE178">
        <w:rPr>
          <w:b/>
          <w:bCs/>
          <w:sz w:val="24"/>
          <w:szCs w:val="24"/>
        </w:rPr>
        <w:t>10-21</w:t>
      </w:r>
      <w:r w:rsidRPr="56FFE178">
        <w:rPr>
          <w:sz w:val="24"/>
          <w:szCs w:val="24"/>
        </w:rPr>
        <w:t xml:space="preserve"> who </w:t>
      </w:r>
      <w:r w:rsidR="5560BF14" w:rsidRPr="56FFE178">
        <w:rPr>
          <w:sz w:val="24"/>
          <w:szCs w:val="24"/>
        </w:rPr>
        <w:t>are in</w:t>
      </w:r>
      <w:r w:rsidRPr="56FFE178">
        <w:rPr>
          <w:sz w:val="24"/>
          <w:szCs w:val="24"/>
        </w:rPr>
        <w:t xml:space="preserve"> DeKalb County, GA and </w:t>
      </w:r>
      <w:r w:rsidR="00885651" w:rsidRPr="56FFE178">
        <w:rPr>
          <w:sz w:val="24"/>
          <w:szCs w:val="24"/>
        </w:rPr>
        <w:t>its</w:t>
      </w:r>
      <w:r w:rsidR="00D76CA4" w:rsidRPr="56FFE178">
        <w:rPr>
          <w:sz w:val="24"/>
          <w:szCs w:val="24"/>
        </w:rPr>
        <w:t xml:space="preserve"> surrounding counties</w:t>
      </w:r>
      <w:r w:rsidR="4DE07DC1" w:rsidRPr="56FFE178">
        <w:rPr>
          <w:sz w:val="24"/>
          <w:szCs w:val="24"/>
        </w:rPr>
        <w:t>. F</w:t>
      </w:r>
      <w:r w:rsidRPr="56FFE178">
        <w:rPr>
          <w:sz w:val="24"/>
          <w:szCs w:val="24"/>
        </w:rPr>
        <w:t xml:space="preserve">or adult </w:t>
      </w:r>
      <w:r w:rsidR="00D76CA4" w:rsidRPr="56FFE178">
        <w:rPr>
          <w:sz w:val="24"/>
          <w:szCs w:val="24"/>
        </w:rPr>
        <w:t>individuals</w:t>
      </w:r>
      <w:r w:rsidRPr="56FFE178">
        <w:rPr>
          <w:sz w:val="24"/>
          <w:szCs w:val="24"/>
        </w:rPr>
        <w:t xml:space="preserve"> (22 and older) that need a safe place to be until parents and/or providers are available to them during the Summer! </w:t>
      </w:r>
      <w:r w:rsidRPr="0001467E">
        <w:rPr>
          <w:sz w:val="24"/>
        </w:rPr>
        <w:tab/>
      </w:r>
      <w:r w:rsidRPr="56FFE178">
        <w:rPr>
          <w:sz w:val="24"/>
          <w:szCs w:val="24"/>
        </w:rPr>
        <w:t xml:space="preserve"> </w:t>
      </w:r>
    </w:p>
    <w:p w14:paraId="4B94D5A5" w14:textId="77777777" w:rsidR="00087386" w:rsidRDefault="00087386" w:rsidP="00914CB7">
      <w:pPr>
        <w:ind w:left="720"/>
        <w:rPr>
          <w:sz w:val="24"/>
        </w:rPr>
      </w:pPr>
    </w:p>
    <w:p w14:paraId="43009BEB" w14:textId="02AB0B24" w:rsidR="00914CB7" w:rsidRDefault="00914CB7" w:rsidP="0581A00F">
      <w:pPr>
        <w:ind w:left="720"/>
        <w:rPr>
          <w:sz w:val="24"/>
          <w:szCs w:val="24"/>
        </w:rPr>
      </w:pPr>
      <w:r w:rsidRPr="0581A00F">
        <w:rPr>
          <w:sz w:val="24"/>
          <w:szCs w:val="24"/>
        </w:rPr>
        <w:t xml:space="preserve">Our summer program offers various tutorial and leisure activities such as: </w:t>
      </w:r>
      <w:r w:rsidR="00AB2855">
        <w:rPr>
          <w:b/>
          <w:bCs/>
          <w:sz w:val="24"/>
          <w:szCs w:val="24"/>
        </w:rPr>
        <w:t>a</w:t>
      </w:r>
      <w:r w:rsidRPr="0581A00F">
        <w:rPr>
          <w:b/>
          <w:bCs/>
          <w:sz w:val="24"/>
          <w:szCs w:val="24"/>
        </w:rPr>
        <w:t>rt</w:t>
      </w:r>
      <w:r w:rsidR="007C52D2">
        <w:rPr>
          <w:sz w:val="24"/>
          <w:szCs w:val="24"/>
        </w:rPr>
        <w:t xml:space="preserve"> </w:t>
      </w:r>
      <w:r w:rsidR="007C52D2" w:rsidRPr="007C52D2">
        <w:rPr>
          <w:b/>
          <w:bCs/>
          <w:sz w:val="24"/>
          <w:szCs w:val="24"/>
        </w:rPr>
        <w:t xml:space="preserve">and crafting </w:t>
      </w:r>
      <w:r w:rsidRPr="0581A00F">
        <w:rPr>
          <w:b/>
          <w:bCs/>
          <w:sz w:val="24"/>
          <w:szCs w:val="24"/>
        </w:rPr>
        <w:t>classes, c</w:t>
      </w:r>
      <w:r w:rsidR="00184AAF">
        <w:rPr>
          <w:b/>
          <w:bCs/>
          <w:sz w:val="24"/>
          <w:szCs w:val="24"/>
        </w:rPr>
        <w:t>ulinary</w:t>
      </w:r>
      <w:r w:rsidRPr="0581A00F">
        <w:rPr>
          <w:b/>
          <w:bCs/>
          <w:sz w:val="24"/>
          <w:szCs w:val="24"/>
        </w:rPr>
        <w:t xml:space="preserve"> activities, dance and exercise, </w:t>
      </w:r>
      <w:r w:rsidR="00820BBF">
        <w:rPr>
          <w:b/>
          <w:bCs/>
          <w:sz w:val="24"/>
          <w:szCs w:val="24"/>
        </w:rPr>
        <w:t>recreational</w:t>
      </w:r>
      <w:r w:rsidRPr="0581A00F">
        <w:rPr>
          <w:b/>
          <w:bCs/>
          <w:sz w:val="24"/>
          <w:szCs w:val="24"/>
        </w:rPr>
        <w:t xml:space="preserve"> activities, </w:t>
      </w:r>
      <w:r w:rsidR="00AB2855">
        <w:rPr>
          <w:b/>
          <w:bCs/>
          <w:sz w:val="24"/>
          <w:szCs w:val="24"/>
        </w:rPr>
        <w:t>a</w:t>
      </w:r>
      <w:r w:rsidRPr="0581A00F">
        <w:rPr>
          <w:b/>
          <w:bCs/>
          <w:sz w:val="24"/>
          <w:szCs w:val="24"/>
        </w:rPr>
        <w:t xml:space="preserve">dult </w:t>
      </w:r>
      <w:r w:rsidR="00AB2855">
        <w:rPr>
          <w:b/>
          <w:bCs/>
          <w:sz w:val="24"/>
          <w:szCs w:val="24"/>
        </w:rPr>
        <w:t>d</w:t>
      </w:r>
      <w:r w:rsidRPr="0581A00F">
        <w:rPr>
          <w:b/>
          <w:bCs/>
          <w:sz w:val="24"/>
          <w:szCs w:val="24"/>
        </w:rPr>
        <w:t xml:space="preserve">aily </w:t>
      </w:r>
      <w:r w:rsidR="00AB2855">
        <w:rPr>
          <w:b/>
          <w:bCs/>
          <w:sz w:val="24"/>
          <w:szCs w:val="24"/>
        </w:rPr>
        <w:t>l</w:t>
      </w:r>
      <w:r w:rsidRPr="0581A00F">
        <w:rPr>
          <w:b/>
          <w:bCs/>
          <w:sz w:val="24"/>
          <w:szCs w:val="24"/>
        </w:rPr>
        <w:t xml:space="preserve">iving </w:t>
      </w:r>
      <w:r w:rsidR="00AB2855">
        <w:rPr>
          <w:b/>
          <w:bCs/>
          <w:sz w:val="24"/>
          <w:szCs w:val="24"/>
        </w:rPr>
        <w:t>s</w:t>
      </w:r>
      <w:r w:rsidRPr="0581A00F">
        <w:rPr>
          <w:b/>
          <w:bCs/>
          <w:sz w:val="24"/>
          <w:szCs w:val="24"/>
        </w:rPr>
        <w:t xml:space="preserve">kill </w:t>
      </w:r>
      <w:r w:rsidR="00FD7EB0">
        <w:rPr>
          <w:b/>
          <w:bCs/>
          <w:sz w:val="24"/>
          <w:szCs w:val="24"/>
        </w:rPr>
        <w:t>sessions</w:t>
      </w:r>
      <w:r w:rsidRPr="0581A00F">
        <w:rPr>
          <w:b/>
          <w:bCs/>
          <w:sz w:val="24"/>
          <w:szCs w:val="24"/>
        </w:rPr>
        <w:t xml:space="preserve">, swimming program, weekly trips, </w:t>
      </w:r>
      <w:r w:rsidR="004A57AC">
        <w:rPr>
          <w:b/>
          <w:bCs/>
          <w:sz w:val="24"/>
          <w:szCs w:val="24"/>
        </w:rPr>
        <w:t>daily nature expl</w:t>
      </w:r>
      <w:r w:rsidR="00D73A67">
        <w:rPr>
          <w:b/>
          <w:bCs/>
          <w:sz w:val="24"/>
          <w:szCs w:val="24"/>
        </w:rPr>
        <w:t>oration</w:t>
      </w:r>
      <w:r w:rsidRPr="0581A00F">
        <w:rPr>
          <w:b/>
          <w:bCs/>
          <w:sz w:val="24"/>
          <w:szCs w:val="24"/>
        </w:rPr>
        <w:t>, picnics, sensory activities and cook outs</w:t>
      </w:r>
      <w:r w:rsidRPr="0581A00F">
        <w:rPr>
          <w:sz w:val="24"/>
          <w:szCs w:val="24"/>
        </w:rPr>
        <w:t>! There are special interest programs offered for an additional fee.</w:t>
      </w:r>
      <w:r w:rsidR="00A51DDF" w:rsidRPr="0581A00F">
        <w:rPr>
          <w:sz w:val="24"/>
          <w:szCs w:val="24"/>
        </w:rPr>
        <w:t xml:space="preserve"> </w:t>
      </w:r>
      <w:r w:rsidRPr="0581A00F">
        <w:rPr>
          <w:sz w:val="24"/>
          <w:szCs w:val="24"/>
        </w:rPr>
        <w:t>Skilled counselors continuously plan enrichment and seasonal activities, targeting social and emotional development.</w:t>
      </w:r>
      <w:r w:rsidR="00FE08F7" w:rsidRPr="0581A00F">
        <w:rPr>
          <w:sz w:val="24"/>
          <w:szCs w:val="24"/>
        </w:rPr>
        <w:t xml:space="preserve"> </w:t>
      </w:r>
    </w:p>
    <w:p w14:paraId="3DEEC669" w14:textId="77777777" w:rsidR="000E7A91" w:rsidRDefault="000E7A91" w:rsidP="00914CB7">
      <w:pPr>
        <w:ind w:left="720"/>
        <w:rPr>
          <w:sz w:val="24"/>
        </w:rPr>
      </w:pPr>
    </w:p>
    <w:p w14:paraId="650FF862" w14:textId="77777777" w:rsidR="00FE08F7" w:rsidRPr="00AD308E" w:rsidRDefault="00FE08F7" w:rsidP="56FFE178">
      <w:pPr>
        <w:jc w:val="center"/>
        <w:rPr>
          <w:b/>
          <w:bCs/>
          <w:sz w:val="24"/>
          <w:szCs w:val="24"/>
        </w:rPr>
      </w:pPr>
      <w:r w:rsidRPr="56FFE178">
        <w:rPr>
          <w:b/>
          <w:bCs/>
          <w:sz w:val="24"/>
          <w:szCs w:val="24"/>
        </w:rPr>
        <w:t>Special Interest Programs:</w:t>
      </w:r>
      <w:r w:rsidR="00D76CA4" w:rsidRPr="56FFE178">
        <w:rPr>
          <w:b/>
          <w:bCs/>
          <w:sz w:val="24"/>
          <w:szCs w:val="24"/>
        </w:rPr>
        <w:t xml:space="preserve"> (Pending) </w:t>
      </w:r>
    </w:p>
    <w:p w14:paraId="2FDEB876" w14:textId="77777777" w:rsidR="00FE08F7" w:rsidRDefault="00FE08F7" w:rsidP="56FFE178">
      <w:pPr>
        <w:jc w:val="center"/>
        <w:rPr>
          <w:sz w:val="24"/>
          <w:szCs w:val="24"/>
        </w:rPr>
      </w:pPr>
      <w:r w:rsidRPr="56FFE178">
        <w:rPr>
          <w:sz w:val="24"/>
          <w:szCs w:val="24"/>
        </w:rPr>
        <w:t>Equestrian (Equine horse t</w:t>
      </w:r>
      <w:r w:rsidR="000E7A91" w:rsidRPr="56FFE178">
        <w:rPr>
          <w:sz w:val="24"/>
          <w:szCs w:val="24"/>
        </w:rPr>
        <w:t>herapy</w:t>
      </w:r>
      <w:r w:rsidR="00D76CA4" w:rsidRPr="56FFE178">
        <w:rPr>
          <w:sz w:val="24"/>
          <w:szCs w:val="24"/>
        </w:rPr>
        <w:t xml:space="preserve">) Fee TBA </w:t>
      </w:r>
    </w:p>
    <w:p w14:paraId="53A95885" w14:textId="67CECE41" w:rsidR="00FE08F7" w:rsidRDefault="00FE08F7" w:rsidP="56FFE178">
      <w:pPr>
        <w:jc w:val="center"/>
        <w:rPr>
          <w:sz w:val="24"/>
          <w:szCs w:val="24"/>
        </w:rPr>
      </w:pPr>
      <w:r w:rsidRPr="56FFE178">
        <w:rPr>
          <w:sz w:val="24"/>
          <w:szCs w:val="24"/>
        </w:rPr>
        <w:t>Aquatics (</w:t>
      </w:r>
      <w:r w:rsidR="0090122E" w:rsidRPr="56FFE178">
        <w:rPr>
          <w:sz w:val="24"/>
          <w:szCs w:val="24"/>
        </w:rPr>
        <w:t>swimming) ----</w:t>
      </w:r>
      <w:r w:rsidRPr="56FFE178">
        <w:rPr>
          <w:sz w:val="24"/>
          <w:szCs w:val="24"/>
        </w:rPr>
        <w:t>$25.00 (month)</w:t>
      </w:r>
    </w:p>
    <w:p w14:paraId="51730461" w14:textId="77777777" w:rsidR="00FE08F7" w:rsidRDefault="00FE08F7" w:rsidP="56FFE178">
      <w:pPr>
        <w:jc w:val="center"/>
        <w:rPr>
          <w:sz w:val="24"/>
          <w:szCs w:val="24"/>
        </w:rPr>
      </w:pPr>
      <w:r w:rsidRPr="56FFE178">
        <w:rPr>
          <w:sz w:val="24"/>
          <w:szCs w:val="24"/>
        </w:rPr>
        <w:t>Volleyball ----$10 (month)</w:t>
      </w:r>
      <w:r w:rsidR="000E7A91" w:rsidRPr="56FFE178">
        <w:rPr>
          <w:sz w:val="24"/>
          <w:szCs w:val="24"/>
        </w:rPr>
        <w:t xml:space="preserve"> </w:t>
      </w:r>
    </w:p>
    <w:p w14:paraId="0B7053CF" w14:textId="77777777" w:rsidR="000E7A91" w:rsidRDefault="000E7A91" w:rsidP="56FFE178">
      <w:pPr>
        <w:jc w:val="center"/>
        <w:rPr>
          <w:sz w:val="24"/>
          <w:szCs w:val="24"/>
        </w:rPr>
      </w:pPr>
      <w:r w:rsidRPr="56FFE178">
        <w:rPr>
          <w:sz w:val="24"/>
          <w:szCs w:val="24"/>
        </w:rPr>
        <w:t>Movies ---$10 (a week)</w:t>
      </w:r>
    </w:p>
    <w:p w14:paraId="61A32BBA" w14:textId="4D656B67" w:rsidR="56FFE178" w:rsidRDefault="56FFE178" w:rsidP="56FFE178">
      <w:pPr>
        <w:rPr>
          <w:b/>
          <w:bCs/>
          <w:sz w:val="28"/>
          <w:szCs w:val="28"/>
        </w:rPr>
      </w:pPr>
    </w:p>
    <w:p w14:paraId="7EB88A0A" w14:textId="77777777" w:rsidR="0001467E" w:rsidRPr="00FE08F7" w:rsidRDefault="0001467E" w:rsidP="0001467E">
      <w:pPr>
        <w:rPr>
          <w:b/>
          <w:sz w:val="28"/>
          <w:szCs w:val="28"/>
        </w:rPr>
      </w:pPr>
      <w:r w:rsidRPr="56FFE178">
        <w:rPr>
          <w:b/>
          <w:bCs/>
          <w:sz w:val="28"/>
          <w:szCs w:val="28"/>
        </w:rPr>
        <w:t>Registration:</w:t>
      </w:r>
    </w:p>
    <w:p w14:paraId="2AB601D3" w14:textId="03853C1B" w:rsidR="56FFE178" w:rsidRDefault="56FFE178" w:rsidP="56FFE178">
      <w:pPr>
        <w:ind w:left="720" w:hanging="720"/>
        <w:rPr>
          <w:b/>
          <w:bCs/>
          <w:sz w:val="24"/>
          <w:szCs w:val="24"/>
        </w:rPr>
      </w:pPr>
    </w:p>
    <w:p w14:paraId="6B87331C" w14:textId="72D3D422" w:rsidR="0001467E" w:rsidRDefault="00F45950" w:rsidP="00596876">
      <w:pPr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D36E74" w:rsidRPr="56FFE178">
        <w:rPr>
          <w:b/>
          <w:bCs/>
          <w:sz w:val="24"/>
          <w:szCs w:val="24"/>
        </w:rPr>
        <w:t>The 20</w:t>
      </w:r>
      <w:r w:rsidR="53D2818C" w:rsidRPr="56FFE178">
        <w:rPr>
          <w:b/>
          <w:bCs/>
          <w:sz w:val="24"/>
          <w:szCs w:val="24"/>
        </w:rPr>
        <w:t>20</w:t>
      </w:r>
      <w:r w:rsidR="0001467E" w:rsidRPr="56FFE178">
        <w:rPr>
          <w:b/>
          <w:bCs/>
          <w:sz w:val="24"/>
          <w:szCs w:val="24"/>
        </w:rPr>
        <w:t xml:space="preserve"> </w:t>
      </w:r>
      <w:r w:rsidR="540D5D85" w:rsidRPr="56FFE178">
        <w:rPr>
          <w:b/>
          <w:bCs/>
          <w:sz w:val="24"/>
          <w:szCs w:val="24"/>
        </w:rPr>
        <w:t>S</w:t>
      </w:r>
      <w:r w:rsidR="0001467E" w:rsidRPr="56FFE178">
        <w:rPr>
          <w:b/>
          <w:bCs/>
          <w:sz w:val="24"/>
          <w:szCs w:val="24"/>
        </w:rPr>
        <w:t xml:space="preserve">ummer registration will begin </w:t>
      </w:r>
      <w:r w:rsidR="00CC1CCF" w:rsidRPr="56FFE178">
        <w:rPr>
          <w:b/>
          <w:bCs/>
          <w:sz w:val="24"/>
          <w:szCs w:val="24"/>
        </w:rPr>
        <w:t>M</w:t>
      </w:r>
      <w:r w:rsidR="264057B7" w:rsidRPr="56FFE178">
        <w:rPr>
          <w:b/>
          <w:bCs/>
          <w:sz w:val="24"/>
          <w:szCs w:val="24"/>
        </w:rPr>
        <w:t>arch 7</w:t>
      </w:r>
      <w:r w:rsidR="0001467E" w:rsidRPr="56FFE178">
        <w:rPr>
          <w:b/>
          <w:bCs/>
          <w:sz w:val="24"/>
          <w:szCs w:val="24"/>
        </w:rPr>
        <w:t xml:space="preserve"> through May </w:t>
      </w:r>
      <w:r w:rsidR="06EF267F" w:rsidRPr="56FFE178">
        <w:rPr>
          <w:b/>
          <w:bCs/>
          <w:sz w:val="24"/>
          <w:szCs w:val="24"/>
        </w:rPr>
        <w:t>8</w:t>
      </w:r>
      <w:r w:rsidR="0001467E" w:rsidRPr="56FFE178">
        <w:rPr>
          <w:b/>
          <w:bCs/>
          <w:sz w:val="24"/>
          <w:szCs w:val="24"/>
        </w:rPr>
        <w:t>, 20</w:t>
      </w:r>
      <w:r w:rsidR="328CB472" w:rsidRPr="56FFE178">
        <w:rPr>
          <w:b/>
          <w:bCs/>
          <w:sz w:val="24"/>
          <w:szCs w:val="24"/>
        </w:rPr>
        <w:t>20</w:t>
      </w:r>
      <w:r w:rsidR="0042011F">
        <w:rPr>
          <w:b/>
          <w:bCs/>
          <w:sz w:val="24"/>
          <w:szCs w:val="24"/>
        </w:rPr>
        <w:t>.</w:t>
      </w:r>
      <w:r w:rsidR="00EE024E" w:rsidRPr="00EE024E">
        <w:rPr>
          <w:b/>
          <w:bCs/>
          <w:sz w:val="24"/>
          <w:szCs w:val="24"/>
        </w:rPr>
        <w:t xml:space="preserve"> All</w:t>
      </w:r>
      <w:r>
        <w:rPr>
          <w:b/>
          <w:bCs/>
          <w:sz w:val="24"/>
          <w:szCs w:val="24"/>
        </w:rPr>
        <w:t xml:space="preserve"> </w:t>
      </w:r>
      <w:r w:rsidR="00EE024E" w:rsidRPr="00EE024E">
        <w:rPr>
          <w:b/>
          <w:bCs/>
          <w:sz w:val="24"/>
          <w:szCs w:val="24"/>
        </w:rPr>
        <w:t xml:space="preserve">registration applications must be turned in at our </w:t>
      </w:r>
      <w:proofErr w:type="spellStart"/>
      <w:r w:rsidR="00EE024E" w:rsidRPr="00EE024E">
        <w:rPr>
          <w:b/>
          <w:bCs/>
          <w:sz w:val="24"/>
          <w:szCs w:val="24"/>
        </w:rPr>
        <w:t>Glenfair</w:t>
      </w:r>
      <w:proofErr w:type="spellEnd"/>
      <w:r w:rsidR="00EE024E" w:rsidRPr="00EE024E">
        <w:rPr>
          <w:b/>
          <w:bCs/>
          <w:sz w:val="24"/>
          <w:szCs w:val="24"/>
        </w:rPr>
        <w:t xml:space="preserve"> Road location or</w:t>
      </w:r>
      <w:r w:rsidR="00737AC5">
        <w:rPr>
          <w:b/>
          <w:bCs/>
          <w:sz w:val="24"/>
          <w:szCs w:val="24"/>
        </w:rPr>
        <w:t xml:space="preserve"> </w:t>
      </w:r>
      <w:r w:rsidR="00EE024E" w:rsidRPr="00EE024E">
        <w:rPr>
          <w:b/>
          <w:bCs/>
          <w:sz w:val="24"/>
          <w:szCs w:val="24"/>
        </w:rPr>
        <w:t xml:space="preserve">sent through email to </w:t>
      </w:r>
      <w:hyperlink r:id="rId6" w:history="1">
        <w:r w:rsidR="00EE024E" w:rsidRPr="00EE024E">
          <w:rPr>
            <w:rStyle w:val="Hyperlink"/>
            <w:b/>
            <w:bCs/>
            <w:sz w:val="24"/>
            <w:szCs w:val="24"/>
          </w:rPr>
          <w:t>ltannahill@thesmartplace.org</w:t>
        </w:r>
      </w:hyperlink>
      <w:r w:rsidR="00EE024E" w:rsidRPr="00EE024E">
        <w:rPr>
          <w:b/>
          <w:bCs/>
          <w:sz w:val="24"/>
          <w:szCs w:val="24"/>
        </w:rPr>
        <w:t xml:space="preserve"> . A printable version of the interest form and registration packet is available on the company website at thesmartplace.org.</w:t>
      </w:r>
    </w:p>
    <w:p w14:paraId="3656B9AB" w14:textId="77777777" w:rsidR="00914CB7" w:rsidRPr="00914CB7" w:rsidRDefault="00914CB7" w:rsidP="0001467E">
      <w:pPr>
        <w:ind w:left="720" w:hanging="720"/>
        <w:rPr>
          <w:b/>
          <w:sz w:val="24"/>
        </w:rPr>
      </w:pPr>
    </w:p>
    <w:p w14:paraId="6B099816" w14:textId="5E28BC09" w:rsidR="002E3C7F" w:rsidRDefault="00D36E74" w:rsidP="56FFE178">
      <w:pPr>
        <w:ind w:left="720" w:hanging="720"/>
        <w:rPr>
          <w:sz w:val="24"/>
          <w:szCs w:val="24"/>
        </w:rPr>
      </w:pPr>
      <w:r>
        <w:rPr>
          <w:sz w:val="24"/>
        </w:rPr>
        <w:tab/>
      </w:r>
      <w:r w:rsidRPr="56FFE178">
        <w:rPr>
          <w:sz w:val="24"/>
          <w:szCs w:val="24"/>
        </w:rPr>
        <w:t>A $30</w:t>
      </w:r>
      <w:r w:rsidR="0001467E" w:rsidRPr="56FFE178">
        <w:rPr>
          <w:sz w:val="24"/>
          <w:szCs w:val="24"/>
        </w:rPr>
        <w:t xml:space="preserve"> registration fee is required at the time of registration.  The registration fe</w:t>
      </w:r>
      <w:r w:rsidR="000E7A91" w:rsidRPr="56FFE178">
        <w:rPr>
          <w:sz w:val="24"/>
          <w:szCs w:val="24"/>
        </w:rPr>
        <w:t xml:space="preserve">e is </w:t>
      </w:r>
      <w:r w:rsidRPr="56FFE178">
        <w:rPr>
          <w:sz w:val="24"/>
          <w:szCs w:val="24"/>
        </w:rPr>
        <w:t>non-refundable</w:t>
      </w:r>
      <w:r w:rsidR="0001467E" w:rsidRPr="56FFE178">
        <w:rPr>
          <w:sz w:val="24"/>
          <w:szCs w:val="24"/>
        </w:rPr>
        <w:t xml:space="preserve">.  Summer participants who were previously enrolled will have first </w:t>
      </w:r>
      <w:r w:rsidR="002E3C7F" w:rsidRPr="56FFE178">
        <w:rPr>
          <w:sz w:val="24"/>
          <w:szCs w:val="24"/>
        </w:rPr>
        <w:t>preference.</w:t>
      </w:r>
      <w:r w:rsidR="008A290D" w:rsidRPr="56FFE178">
        <w:rPr>
          <w:sz w:val="24"/>
          <w:szCs w:val="24"/>
        </w:rPr>
        <w:t xml:space="preserve"> </w:t>
      </w:r>
    </w:p>
    <w:p w14:paraId="38B7088E" w14:textId="0F2073DD" w:rsidR="0001467E" w:rsidRDefault="008A290D" w:rsidP="002E3C7F">
      <w:pPr>
        <w:ind w:left="720" w:hanging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56FFE178">
        <w:rPr>
          <w:b/>
          <w:bCs/>
          <w:sz w:val="24"/>
          <w:szCs w:val="24"/>
        </w:rPr>
        <w:t>Only 20 slots available!</w:t>
      </w:r>
    </w:p>
    <w:p w14:paraId="1AF0DD40" w14:textId="0054A84D" w:rsidR="0581A00F" w:rsidRDefault="0581A00F" w:rsidP="0581A00F">
      <w:pPr>
        <w:ind w:left="720" w:hanging="720"/>
        <w:rPr>
          <w:b/>
          <w:bCs/>
          <w:sz w:val="24"/>
          <w:szCs w:val="24"/>
        </w:rPr>
      </w:pPr>
    </w:p>
    <w:p w14:paraId="7E0B5F25" w14:textId="6716C94A" w:rsidR="0001467E" w:rsidRDefault="00D36E74" w:rsidP="276ABDDB">
      <w:pPr>
        <w:ind w:left="1440" w:hanging="720"/>
        <w:rPr>
          <w:b/>
          <w:bCs/>
          <w:sz w:val="24"/>
          <w:szCs w:val="24"/>
        </w:rPr>
      </w:pPr>
      <w:r w:rsidRPr="276ABDDB">
        <w:rPr>
          <w:b/>
          <w:bCs/>
          <w:sz w:val="24"/>
          <w:szCs w:val="24"/>
        </w:rPr>
        <w:t>Ambulatory-$2</w:t>
      </w:r>
      <w:r w:rsidR="0F1BC738" w:rsidRPr="276ABDDB">
        <w:rPr>
          <w:b/>
          <w:bCs/>
          <w:sz w:val="24"/>
          <w:szCs w:val="24"/>
        </w:rPr>
        <w:t>5</w:t>
      </w:r>
      <w:r w:rsidRPr="276ABDDB">
        <w:rPr>
          <w:b/>
          <w:bCs/>
          <w:sz w:val="24"/>
          <w:szCs w:val="24"/>
        </w:rPr>
        <w:t>0</w:t>
      </w:r>
      <w:r w:rsidR="00885651" w:rsidRPr="276ABDDB">
        <w:rPr>
          <w:b/>
          <w:bCs/>
          <w:sz w:val="24"/>
          <w:szCs w:val="24"/>
        </w:rPr>
        <w:t>.00 WEEKL</w:t>
      </w:r>
      <w:r w:rsidR="09585267" w:rsidRPr="276ABDDB">
        <w:rPr>
          <w:b/>
          <w:bCs/>
          <w:sz w:val="24"/>
          <w:szCs w:val="24"/>
        </w:rPr>
        <w:t>Y</w:t>
      </w:r>
      <w:r w:rsidR="00885651" w:rsidRPr="276ABDDB">
        <w:rPr>
          <w:b/>
          <w:bCs/>
          <w:sz w:val="24"/>
          <w:szCs w:val="24"/>
        </w:rPr>
        <w:t xml:space="preserve">  </w:t>
      </w:r>
    </w:p>
    <w:p w14:paraId="32B63AEA" w14:textId="3F91EE12" w:rsidR="0001467E" w:rsidRDefault="43FCAA2E" w:rsidP="276ABDDB">
      <w:pPr>
        <w:ind w:left="1440" w:hanging="720"/>
        <w:rPr>
          <w:b/>
          <w:bCs/>
          <w:sz w:val="24"/>
          <w:szCs w:val="24"/>
        </w:rPr>
      </w:pPr>
      <w:r w:rsidRPr="276ABDDB">
        <w:rPr>
          <w:b/>
          <w:bCs/>
          <w:sz w:val="24"/>
          <w:szCs w:val="24"/>
        </w:rPr>
        <w:t>Non-Ambulatory</w:t>
      </w:r>
      <w:r w:rsidR="00D36E74" w:rsidRPr="276ABDDB">
        <w:rPr>
          <w:b/>
          <w:bCs/>
          <w:sz w:val="24"/>
          <w:szCs w:val="24"/>
        </w:rPr>
        <w:t xml:space="preserve"> and </w:t>
      </w:r>
      <w:r w:rsidR="47EF06AD" w:rsidRPr="276ABDDB">
        <w:rPr>
          <w:b/>
          <w:bCs/>
          <w:sz w:val="24"/>
          <w:szCs w:val="24"/>
        </w:rPr>
        <w:t xml:space="preserve">Medically Fragile Individuals </w:t>
      </w:r>
      <w:r w:rsidR="00D36E74" w:rsidRPr="276ABDDB">
        <w:rPr>
          <w:b/>
          <w:bCs/>
          <w:sz w:val="24"/>
          <w:szCs w:val="24"/>
        </w:rPr>
        <w:t>-$2</w:t>
      </w:r>
      <w:r w:rsidR="66ED3CBE" w:rsidRPr="276ABDDB">
        <w:rPr>
          <w:b/>
          <w:bCs/>
          <w:sz w:val="24"/>
          <w:szCs w:val="24"/>
        </w:rPr>
        <w:t>7</w:t>
      </w:r>
      <w:r w:rsidR="00D36E74" w:rsidRPr="276ABDDB">
        <w:rPr>
          <w:b/>
          <w:bCs/>
          <w:sz w:val="24"/>
          <w:szCs w:val="24"/>
        </w:rPr>
        <w:t>5</w:t>
      </w:r>
      <w:r w:rsidR="00885651" w:rsidRPr="276ABDDB">
        <w:rPr>
          <w:b/>
          <w:bCs/>
          <w:sz w:val="24"/>
          <w:szCs w:val="24"/>
        </w:rPr>
        <w:t>.00</w:t>
      </w:r>
      <w:r w:rsidR="16D85536" w:rsidRPr="276ABDDB">
        <w:rPr>
          <w:b/>
          <w:bCs/>
          <w:sz w:val="24"/>
          <w:szCs w:val="24"/>
        </w:rPr>
        <w:t xml:space="preserve"> </w:t>
      </w:r>
      <w:r w:rsidR="00885651" w:rsidRPr="276ABDDB">
        <w:rPr>
          <w:b/>
          <w:bCs/>
          <w:sz w:val="24"/>
          <w:szCs w:val="24"/>
        </w:rPr>
        <w:t>WEEKL</w:t>
      </w:r>
      <w:r w:rsidR="7D4DE925" w:rsidRPr="276ABDDB">
        <w:rPr>
          <w:b/>
          <w:bCs/>
          <w:sz w:val="24"/>
          <w:szCs w:val="24"/>
        </w:rPr>
        <w:t>Y</w:t>
      </w:r>
    </w:p>
    <w:p w14:paraId="25361475" w14:textId="36A260D9" w:rsidR="56FFE178" w:rsidRDefault="56FFE178" w:rsidP="56FFE178">
      <w:pPr>
        <w:rPr>
          <w:sz w:val="24"/>
          <w:szCs w:val="24"/>
        </w:rPr>
      </w:pPr>
    </w:p>
    <w:p w14:paraId="749174B9" w14:textId="62B74830" w:rsidR="56FFE178" w:rsidRDefault="56FFE178" w:rsidP="56FFE178">
      <w:pPr>
        <w:rPr>
          <w:sz w:val="24"/>
          <w:szCs w:val="24"/>
        </w:rPr>
      </w:pPr>
    </w:p>
    <w:p w14:paraId="7C456EE1" w14:textId="73E6C817" w:rsidR="0581A00F" w:rsidRDefault="0581A00F">
      <w:r>
        <w:br w:type="page"/>
      </w:r>
    </w:p>
    <w:p w14:paraId="352FCBEC" w14:textId="5777E944" w:rsidR="56FFE178" w:rsidRDefault="56FFE178" w:rsidP="56FFE178">
      <w:pPr>
        <w:rPr>
          <w:sz w:val="24"/>
          <w:szCs w:val="24"/>
        </w:rPr>
      </w:pPr>
    </w:p>
    <w:p w14:paraId="568F7C1E" w14:textId="0A172DE5" w:rsidR="28E0EC1E" w:rsidRDefault="28E0EC1E" w:rsidP="276ABDDB">
      <w:pPr>
        <w:pStyle w:val="Heading2"/>
        <w:rPr>
          <w:sz w:val="24"/>
          <w:szCs w:val="24"/>
        </w:rPr>
      </w:pPr>
      <w:r>
        <w:t xml:space="preserve">Summer Program </w:t>
      </w:r>
      <w:r w:rsidR="008D0C90">
        <w:t>Interest</w:t>
      </w:r>
      <w:r>
        <w:t xml:space="preserve"> Form 2020</w:t>
      </w:r>
    </w:p>
    <w:p w14:paraId="75B48EBA" w14:textId="77777777" w:rsidR="56FFE178" w:rsidRDefault="56FFE178" w:rsidP="56FFE178">
      <w:pPr>
        <w:jc w:val="center"/>
        <w:rPr>
          <w:b/>
          <w:bCs/>
          <w:sz w:val="32"/>
          <w:szCs w:val="32"/>
        </w:rPr>
      </w:pPr>
    </w:p>
    <w:p w14:paraId="73535213" w14:textId="560E6A2A" w:rsidR="28E0EC1E" w:rsidRDefault="28E0EC1E" w:rsidP="56FFE178">
      <w:pPr>
        <w:rPr>
          <w:sz w:val="24"/>
          <w:szCs w:val="24"/>
        </w:rPr>
      </w:pPr>
      <w:r w:rsidRPr="56FFE178">
        <w:rPr>
          <w:sz w:val="24"/>
          <w:szCs w:val="24"/>
        </w:rPr>
        <w:t>Individual’s Name: _______________________________________________________</w:t>
      </w:r>
    </w:p>
    <w:p w14:paraId="20D7D1CF" w14:textId="4AAF5AD6" w:rsidR="56FFE178" w:rsidRDefault="56FFE178" w:rsidP="56FFE178">
      <w:pPr>
        <w:rPr>
          <w:sz w:val="24"/>
          <w:szCs w:val="24"/>
        </w:rPr>
      </w:pPr>
    </w:p>
    <w:p w14:paraId="754BB55F" w14:textId="0677B135" w:rsidR="28E0EC1E" w:rsidRDefault="28E0EC1E" w:rsidP="56FFE178">
      <w:pPr>
        <w:rPr>
          <w:sz w:val="24"/>
          <w:szCs w:val="24"/>
        </w:rPr>
      </w:pPr>
      <w:r w:rsidRPr="276ABDDB">
        <w:rPr>
          <w:sz w:val="24"/>
          <w:szCs w:val="24"/>
        </w:rPr>
        <w:t>Parent/Guardian: _________________________________</w:t>
      </w:r>
      <w:r w:rsidR="1A558112" w:rsidRPr="276ABDDB">
        <w:rPr>
          <w:sz w:val="24"/>
          <w:szCs w:val="24"/>
        </w:rPr>
        <w:t>________________________</w:t>
      </w:r>
    </w:p>
    <w:p w14:paraId="5DD1F7C1" w14:textId="4FB764E4" w:rsidR="56FFE178" w:rsidRDefault="56FFE178" w:rsidP="56FFE178">
      <w:pPr>
        <w:rPr>
          <w:sz w:val="24"/>
          <w:szCs w:val="24"/>
        </w:rPr>
      </w:pPr>
    </w:p>
    <w:p w14:paraId="7585749B" w14:textId="595115E2" w:rsidR="28E0EC1E" w:rsidRDefault="28E0EC1E" w:rsidP="56FFE178">
      <w:pPr>
        <w:rPr>
          <w:sz w:val="24"/>
          <w:szCs w:val="24"/>
        </w:rPr>
      </w:pPr>
      <w:r w:rsidRPr="56FFE178">
        <w:rPr>
          <w:sz w:val="24"/>
          <w:szCs w:val="24"/>
        </w:rPr>
        <w:t>Address:________________________________________________________________</w:t>
      </w:r>
    </w:p>
    <w:p w14:paraId="799D8CD0" w14:textId="069489B0" w:rsidR="56FFE178" w:rsidRDefault="56FFE178" w:rsidP="56FFE178">
      <w:pPr>
        <w:rPr>
          <w:sz w:val="24"/>
          <w:szCs w:val="24"/>
        </w:rPr>
      </w:pPr>
    </w:p>
    <w:p w14:paraId="69640C7A" w14:textId="05AFBEDD" w:rsidR="28E0EC1E" w:rsidRDefault="28E0EC1E" w:rsidP="56FFE178">
      <w:pPr>
        <w:rPr>
          <w:sz w:val="24"/>
          <w:szCs w:val="24"/>
        </w:rPr>
      </w:pPr>
      <w:r w:rsidRPr="276ABDDB">
        <w:rPr>
          <w:sz w:val="24"/>
          <w:szCs w:val="24"/>
        </w:rPr>
        <w:t>Email:________________________________________________________________</w:t>
      </w:r>
    </w:p>
    <w:p w14:paraId="2D6B9B52" w14:textId="392D81E8" w:rsidR="56FFE178" w:rsidRDefault="56FFE178" w:rsidP="56FFE178">
      <w:pPr>
        <w:rPr>
          <w:sz w:val="24"/>
          <w:szCs w:val="24"/>
        </w:rPr>
      </w:pPr>
    </w:p>
    <w:p w14:paraId="0FAD665A" w14:textId="18E89762" w:rsidR="28E0EC1E" w:rsidRDefault="28E0EC1E" w:rsidP="56FFE178">
      <w:pPr>
        <w:rPr>
          <w:sz w:val="24"/>
          <w:szCs w:val="24"/>
        </w:rPr>
      </w:pPr>
      <w:r w:rsidRPr="56FFE178">
        <w:rPr>
          <w:sz w:val="24"/>
          <w:szCs w:val="24"/>
        </w:rPr>
        <w:t>Telephone: ______________________________DOB___________________________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640"/>
      </w:tblGrid>
      <w:tr w:rsidR="56FFE178" w14:paraId="014C026B" w14:textId="77777777" w:rsidTr="276ABDDB">
        <w:tc>
          <w:tcPr>
            <w:tcW w:w="8640" w:type="dxa"/>
            <w:shd w:val="clear" w:color="auto" w:fill="CCC0D9" w:themeFill="accent4" w:themeFillTint="66"/>
          </w:tcPr>
          <w:p w14:paraId="47BAD49B" w14:textId="27670781" w:rsidR="312C221B" w:rsidRDefault="33C3E095" w:rsidP="56FFE178">
            <w:pPr>
              <w:ind w:left="720" w:hanging="720"/>
              <w:rPr>
                <w:sz w:val="24"/>
                <w:szCs w:val="24"/>
              </w:rPr>
            </w:pPr>
            <w:r w:rsidRPr="276ABDDB">
              <w:rPr>
                <w:sz w:val="24"/>
                <w:szCs w:val="24"/>
              </w:rPr>
              <w:t xml:space="preserve">The program runs consistent with the 10-week summer vacation of the </w:t>
            </w:r>
            <w:r w:rsidR="623FB79C" w:rsidRPr="276ABDDB">
              <w:rPr>
                <w:sz w:val="24"/>
                <w:szCs w:val="24"/>
              </w:rPr>
              <w:t xml:space="preserve">Dekalb </w:t>
            </w:r>
            <w:r w:rsidRPr="276ABDDB">
              <w:rPr>
                <w:sz w:val="24"/>
                <w:szCs w:val="24"/>
              </w:rPr>
              <w:t>count</w:t>
            </w:r>
            <w:r w:rsidR="2B26D33C" w:rsidRPr="276ABDDB">
              <w:rPr>
                <w:sz w:val="24"/>
                <w:szCs w:val="24"/>
              </w:rPr>
              <w:t>y school sy</w:t>
            </w:r>
            <w:r w:rsidR="3079C2F5" w:rsidRPr="276ABDDB">
              <w:rPr>
                <w:sz w:val="24"/>
                <w:szCs w:val="24"/>
              </w:rPr>
              <w:t>s</w:t>
            </w:r>
            <w:r w:rsidR="2B26D33C" w:rsidRPr="276ABDDB">
              <w:rPr>
                <w:sz w:val="24"/>
                <w:szCs w:val="24"/>
              </w:rPr>
              <w:t xml:space="preserve">tem </w:t>
            </w:r>
          </w:p>
        </w:tc>
      </w:tr>
    </w:tbl>
    <w:p w14:paraId="0F967405" w14:textId="6FC2F008" w:rsidR="56FFE178" w:rsidRDefault="56FFE178" w:rsidP="56FFE178">
      <w:pPr>
        <w:rPr>
          <w:sz w:val="24"/>
          <w:szCs w:val="24"/>
        </w:rPr>
      </w:pPr>
    </w:p>
    <w:p w14:paraId="68785F8A" w14:textId="6610563A" w:rsidR="28E0EC1E" w:rsidRDefault="28E0EC1E" w:rsidP="56FFE178">
      <w:pPr>
        <w:rPr>
          <w:sz w:val="24"/>
          <w:szCs w:val="24"/>
        </w:rPr>
      </w:pPr>
      <w:r w:rsidRPr="56FFE178">
        <w:rPr>
          <w:b/>
          <w:bCs/>
          <w:sz w:val="24"/>
          <w:szCs w:val="24"/>
        </w:rPr>
        <w:t xml:space="preserve">Hours: </w:t>
      </w:r>
      <w:r w:rsidRPr="56FFE178">
        <w:rPr>
          <w:sz w:val="24"/>
          <w:szCs w:val="24"/>
        </w:rPr>
        <w:t xml:space="preserve">Programming hours are from 9:00am – 3:00pm.  </w:t>
      </w:r>
    </w:p>
    <w:p w14:paraId="371A12B3" w14:textId="62D95DBA" w:rsidR="56FFE178" w:rsidRDefault="56FFE178" w:rsidP="56FFE178">
      <w:pPr>
        <w:rPr>
          <w:sz w:val="28"/>
          <w:szCs w:val="28"/>
        </w:rPr>
      </w:pPr>
    </w:p>
    <w:p w14:paraId="5A56CAE8" w14:textId="2FF78C8C" w:rsidR="28E0EC1E" w:rsidRDefault="28E0EC1E" w:rsidP="56FFE178">
      <w:pPr>
        <w:rPr>
          <w:sz w:val="28"/>
          <w:szCs w:val="28"/>
        </w:rPr>
      </w:pPr>
      <w:r w:rsidRPr="56FFE178">
        <w:rPr>
          <w:sz w:val="28"/>
          <w:szCs w:val="28"/>
        </w:rPr>
        <w:t>Week 1:   May 26 – May-29            Week 6:    June 29 - July 3</w:t>
      </w:r>
    </w:p>
    <w:p w14:paraId="05130B1B" w14:textId="5F4037D4" w:rsidR="28E0EC1E" w:rsidRDefault="28E0EC1E" w:rsidP="56FFE178">
      <w:pPr>
        <w:rPr>
          <w:sz w:val="28"/>
          <w:szCs w:val="28"/>
        </w:rPr>
      </w:pPr>
      <w:r w:rsidRPr="56FFE178">
        <w:rPr>
          <w:sz w:val="28"/>
          <w:szCs w:val="28"/>
        </w:rPr>
        <w:t xml:space="preserve">Week 2:   June 1 - June 3                 Week 7:    July 6 - July 10 </w:t>
      </w:r>
    </w:p>
    <w:p w14:paraId="643E078A" w14:textId="7B48C922" w:rsidR="28E0EC1E" w:rsidRDefault="28E0EC1E" w:rsidP="56FFE178">
      <w:pPr>
        <w:rPr>
          <w:sz w:val="28"/>
          <w:szCs w:val="28"/>
        </w:rPr>
      </w:pPr>
      <w:r w:rsidRPr="56FFE178">
        <w:rPr>
          <w:sz w:val="28"/>
          <w:szCs w:val="28"/>
        </w:rPr>
        <w:t xml:space="preserve">Week 3:   June 8- June 12                 Week 8:    July 13 - July 17 </w:t>
      </w:r>
    </w:p>
    <w:p w14:paraId="1B80EEC4" w14:textId="493D9B26" w:rsidR="28E0EC1E" w:rsidRDefault="28E0EC1E" w:rsidP="56FFE178">
      <w:pPr>
        <w:rPr>
          <w:sz w:val="28"/>
          <w:szCs w:val="28"/>
        </w:rPr>
      </w:pPr>
      <w:r w:rsidRPr="56FFE178">
        <w:rPr>
          <w:sz w:val="28"/>
          <w:szCs w:val="28"/>
        </w:rPr>
        <w:t>Week 4:   June 15 - June 19             Week 9:    July 20 - July 24</w:t>
      </w:r>
    </w:p>
    <w:p w14:paraId="4B5294DF" w14:textId="046F7D38" w:rsidR="28E0EC1E" w:rsidRDefault="28E0EC1E" w:rsidP="56FFE178">
      <w:pPr>
        <w:rPr>
          <w:sz w:val="28"/>
          <w:szCs w:val="28"/>
        </w:rPr>
      </w:pPr>
      <w:r w:rsidRPr="7E8037A7">
        <w:rPr>
          <w:sz w:val="28"/>
          <w:szCs w:val="28"/>
        </w:rPr>
        <w:t xml:space="preserve">Week 5:   June 22 - June 26             Week 10:  July 27 – July 31         </w:t>
      </w:r>
    </w:p>
    <w:p w14:paraId="2631C4A7" w14:textId="5A85D21F" w:rsidR="7E8037A7" w:rsidRDefault="7E8037A7" w:rsidP="7E8037A7">
      <w:pPr>
        <w:ind w:left="720" w:hanging="720"/>
        <w:rPr>
          <w:sz w:val="28"/>
          <w:szCs w:val="28"/>
        </w:rPr>
      </w:pPr>
    </w:p>
    <w:p w14:paraId="6EE1CB0C" w14:textId="2F60DC2E" w:rsidR="28E0EC1E" w:rsidRDefault="28E0EC1E" w:rsidP="001B3DC2">
      <w:pPr>
        <w:ind w:left="720" w:hanging="720"/>
        <w:jc w:val="center"/>
        <w:rPr>
          <w:sz w:val="24"/>
          <w:szCs w:val="24"/>
        </w:rPr>
      </w:pPr>
      <w:r w:rsidRPr="7E8037A7">
        <w:rPr>
          <w:sz w:val="28"/>
          <w:szCs w:val="28"/>
        </w:rPr>
        <w:t>We would like to register for ______ weeks of the SPACS</w:t>
      </w:r>
    </w:p>
    <w:p w14:paraId="07B9E5B3" w14:textId="31EB93B3" w:rsidR="28E0EC1E" w:rsidRDefault="28E0EC1E" w:rsidP="001B3DC2">
      <w:pPr>
        <w:ind w:left="720" w:hanging="720"/>
        <w:jc w:val="center"/>
        <w:rPr>
          <w:sz w:val="24"/>
          <w:szCs w:val="24"/>
        </w:rPr>
      </w:pPr>
      <w:r w:rsidRPr="276ABDDB">
        <w:rPr>
          <w:sz w:val="28"/>
          <w:szCs w:val="28"/>
        </w:rPr>
        <w:t>summer program.</w:t>
      </w:r>
    </w:p>
    <w:p w14:paraId="51C5E14B" w14:textId="37D304B2" w:rsidR="001B3DC2" w:rsidRPr="001D5F5C" w:rsidRDefault="001B3DC2" w:rsidP="00231A68">
      <w:pPr>
        <w:jc w:val="center"/>
        <w:rPr>
          <w:b/>
          <w:bCs/>
          <w:color w:val="5F497A" w:themeColor="accent4" w:themeShade="BF"/>
          <w:sz w:val="24"/>
          <w:szCs w:val="24"/>
        </w:rPr>
      </w:pPr>
      <w:r w:rsidRPr="001D5F5C">
        <w:rPr>
          <w:b/>
          <w:bCs/>
          <w:color w:val="5F497A" w:themeColor="accent4" w:themeShade="BF"/>
          <w:sz w:val="24"/>
          <w:szCs w:val="24"/>
        </w:rPr>
        <w:t>***Registration is not complete until a full intake packet, including all medical requirements</w:t>
      </w:r>
      <w:r w:rsidR="00E50D19" w:rsidRPr="001D5F5C">
        <w:rPr>
          <w:b/>
          <w:bCs/>
          <w:color w:val="5F497A" w:themeColor="accent4" w:themeShade="BF"/>
          <w:sz w:val="24"/>
          <w:szCs w:val="24"/>
        </w:rPr>
        <w:t>,</w:t>
      </w:r>
      <w:r w:rsidRPr="001D5F5C">
        <w:rPr>
          <w:b/>
          <w:bCs/>
          <w:color w:val="5F497A" w:themeColor="accent4" w:themeShade="BF"/>
          <w:sz w:val="24"/>
          <w:szCs w:val="24"/>
        </w:rPr>
        <w:t xml:space="preserve"> are turned in. A confirmation of enrollment will be sent to your email address.</w:t>
      </w:r>
    </w:p>
    <w:p w14:paraId="77EFD572" w14:textId="5D07DF0B" w:rsidR="28E0EC1E" w:rsidRDefault="28E0EC1E" w:rsidP="0581A00F">
      <w:pPr>
        <w:ind w:left="720" w:hanging="720"/>
        <w:jc w:val="center"/>
        <w:rPr>
          <w:b/>
          <w:bCs/>
          <w:sz w:val="24"/>
          <w:szCs w:val="24"/>
        </w:rPr>
      </w:pPr>
    </w:p>
    <w:p w14:paraId="04A03330" w14:textId="3C4B8EE1" w:rsidR="28E0EC1E" w:rsidRDefault="28E0EC1E" w:rsidP="009179FB">
      <w:pPr>
        <w:jc w:val="center"/>
        <w:rPr>
          <w:sz w:val="24"/>
          <w:szCs w:val="24"/>
        </w:rPr>
      </w:pPr>
      <w:r w:rsidRPr="276ABDDB">
        <w:rPr>
          <w:b/>
          <w:bCs/>
          <w:sz w:val="24"/>
          <w:szCs w:val="24"/>
        </w:rPr>
        <w:t>*Funding</w:t>
      </w:r>
    </w:p>
    <w:p w14:paraId="5F6CCF1B" w14:textId="7DD8D220" w:rsidR="28E0EC1E" w:rsidRDefault="1CA66226" w:rsidP="7E8037A7">
      <w:pPr>
        <w:ind w:left="720" w:hanging="720"/>
        <w:jc w:val="center"/>
        <w:rPr>
          <w:sz w:val="24"/>
          <w:szCs w:val="24"/>
        </w:rPr>
      </w:pPr>
      <w:r w:rsidRPr="276ABDDB">
        <w:rPr>
          <w:color w:val="000000" w:themeColor="text1"/>
          <w:sz w:val="24"/>
          <w:szCs w:val="24"/>
        </w:rPr>
        <w:t>GCSS</w:t>
      </w:r>
      <w:r w:rsidRPr="276ABDDB">
        <w:rPr>
          <w:sz w:val="24"/>
          <w:szCs w:val="24"/>
        </w:rPr>
        <w:t xml:space="preserve"> -</w:t>
      </w:r>
      <w:r w:rsidR="28E0EC1E" w:rsidRPr="276ABDDB">
        <w:rPr>
          <w:sz w:val="24"/>
          <w:szCs w:val="24"/>
        </w:rPr>
        <w:t>Respite funding available- (separate application required)</w:t>
      </w:r>
    </w:p>
    <w:p w14:paraId="521EB9B9" w14:textId="296172C5" w:rsidR="28E0EC1E" w:rsidRDefault="6BD7B0A2" w:rsidP="276ABDDB">
      <w:pPr>
        <w:jc w:val="center"/>
        <w:rPr>
          <w:b/>
          <w:bCs/>
          <w:sz w:val="24"/>
          <w:szCs w:val="24"/>
        </w:rPr>
      </w:pPr>
      <w:r w:rsidRPr="276ABDDB">
        <w:rPr>
          <w:b/>
          <w:bCs/>
          <w:sz w:val="24"/>
          <w:szCs w:val="24"/>
          <w:u w:val="single"/>
        </w:rPr>
        <w:t>GCSS does not pay for weekly activities</w:t>
      </w:r>
      <w:r w:rsidR="167A1B31" w:rsidRPr="276ABDDB">
        <w:rPr>
          <w:sz w:val="24"/>
          <w:szCs w:val="24"/>
        </w:rPr>
        <w:t xml:space="preserve"> </w:t>
      </w:r>
    </w:p>
    <w:p w14:paraId="69EC9457" w14:textId="4FC2FE92" w:rsidR="28E0EC1E" w:rsidRDefault="167A1B31" w:rsidP="276ABDDB">
      <w:pPr>
        <w:jc w:val="center"/>
        <w:rPr>
          <w:b/>
          <w:bCs/>
          <w:sz w:val="24"/>
          <w:szCs w:val="24"/>
        </w:rPr>
      </w:pPr>
      <w:r w:rsidRPr="276ABDDB">
        <w:rPr>
          <w:i/>
          <w:iCs/>
          <w:sz w:val="24"/>
          <w:szCs w:val="24"/>
        </w:rPr>
        <w:t>*All activity Fees must be paid by parent/guardian</w:t>
      </w:r>
    </w:p>
    <w:p w14:paraId="4893D986" w14:textId="5CAF823C" w:rsidR="28E0EC1E" w:rsidRDefault="6BD7B0A2" w:rsidP="56FFE178">
      <w:pPr>
        <w:jc w:val="center"/>
        <w:rPr>
          <w:sz w:val="24"/>
          <w:szCs w:val="24"/>
        </w:rPr>
      </w:pPr>
      <w:r w:rsidRPr="276ABDDB">
        <w:rPr>
          <w:sz w:val="24"/>
          <w:szCs w:val="24"/>
        </w:rPr>
        <w:t xml:space="preserve"> </w:t>
      </w:r>
      <w:r w:rsidR="28E0EC1E" w:rsidRPr="276ABDDB">
        <w:rPr>
          <w:sz w:val="24"/>
          <w:szCs w:val="24"/>
        </w:rPr>
        <w:t>Yolanda Hardman Scholarship (board approval required)</w:t>
      </w:r>
    </w:p>
    <w:p w14:paraId="53DDB0AE" w14:textId="353ACC76" w:rsidR="2F73A8CE" w:rsidRDefault="27D5E557" w:rsidP="276ABDDB">
      <w:pPr>
        <w:jc w:val="center"/>
        <w:rPr>
          <w:i/>
          <w:iCs/>
          <w:sz w:val="24"/>
          <w:szCs w:val="24"/>
          <w:u w:val="single"/>
        </w:rPr>
      </w:pPr>
      <w:r w:rsidRPr="276ABDDB">
        <w:rPr>
          <w:sz w:val="24"/>
          <w:szCs w:val="24"/>
        </w:rPr>
        <w:t xml:space="preserve">NOW/COMP waiver </w:t>
      </w:r>
    </w:p>
    <w:p w14:paraId="27749BD9" w14:textId="03F40B1B" w:rsidR="2F73A8CE" w:rsidRDefault="28E0EC1E" w:rsidP="276ABDDB">
      <w:pPr>
        <w:jc w:val="center"/>
        <w:rPr>
          <w:i/>
          <w:iCs/>
          <w:sz w:val="24"/>
          <w:szCs w:val="24"/>
          <w:u w:val="single"/>
        </w:rPr>
      </w:pPr>
      <w:r w:rsidRPr="276ABDDB">
        <w:rPr>
          <w:sz w:val="24"/>
          <w:szCs w:val="24"/>
        </w:rPr>
        <w:t>Private pay</w:t>
      </w:r>
    </w:p>
    <w:p w14:paraId="2418AFB6" w14:textId="02E3229B" w:rsidR="5A7592EA" w:rsidRDefault="5A7592EA" w:rsidP="7E8037A7">
      <w:pPr>
        <w:jc w:val="center"/>
        <w:rPr>
          <w:b/>
          <w:bCs/>
          <w:sz w:val="24"/>
          <w:szCs w:val="24"/>
        </w:rPr>
      </w:pPr>
      <w:r w:rsidRPr="7E8037A7">
        <w:rPr>
          <w:sz w:val="24"/>
          <w:szCs w:val="24"/>
        </w:rPr>
        <w:t xml:space="preserve"> </w:t>
      </w:r>
      <w:r w:rsidR="1C9790EA" w:rsidRPr="7E8037A7">
        <w:rPr>
          <w:sz w:val="24"/>
          <w:szCs w:val="24"/>
        </w:rPr>
        <w:t xml:space="preserve"> </w:t>
      </w:r>
      <w:r w:rsidR="09F87B5C" w:rsidRPr="7E8037A7">
        <w:rPr>
          <w:sz w:val="24"/>
          <w:szCs w:val="24"/>
        </w:rPr>
        <w:t>Summer camp T-shirt is included and are available for outings</w:t>
      </w:r>
    </w:p>
    <w:p w14:paraId="60672749" w14:textId="050E0F61" w:rsidR="7E8037A7" w:rsidRDefault="7E8037A7" w:rsidP="7E8037A7">
      <w:pPr>
        <w:jc w:val="center"/>
        <w:rPr>
          <w:sz w:val="24"/>
          <w:szCs w:val="24"/>
        </w:rPr>
      </w:pPr>
    </w:p>
    <w:p w14:paraId="4EFEAA2D" w14:textId="5205A259" w:rsidR="56FFE178" w:rsidRDefault="56FFE178" w:rsidP="56FFE178">
      <w:pPr>
        <w:rPr>
          <w:b/>
          <w:bCs/>
          <w:sz w:val="24"/>
          <w:szCs w:val="24"/>
        </w:rPr>
      </w:pPr>
    </w:p>
    <w:sectPr w:rsidR="56FFE178" w:rsidSect="00A77B8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D0D0" w14:textId="77777777" w:rsidR="00363093" w:rsidRDefault="00363093" w:rsidP="00661CCE">
      <w:r>
        <w:separator/>
      </w:r>
    </w:p>
  </w:endnote>
  <w:endnote w:type="continuationSeparator" w:id="0">
    <w:p w14:paraId="4A1EE9BC" w14:textId="77777777" w:rsidR="00363093" w:rsidRDefault="00363093" w:rsidP="0066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6FFE178" w14:paraId="66D67F07" w14:textId="77777777" w:rsidTr="56FFE178">
      <w:tc>
        <w:tcPr>
          <w:tcW w:w="2880" w:type="dxa"/>
        </w:tcPr>
        <w:p w14:paraId="1714B08C" w14:textId="5C8C92DA" w:rsidR="56FFE178" w:rsidRDefault="56FFE178" w:rsidP="56FFE178">
          <w:pPr>
            <w:pStyle w:val="Header"/>
            <w:ind w:left="-115"/>
          </w:pPr>
        </w:p>
      </w:tc>
      <w:tc>
        <w:tcPr>
          <w:tcW w:w="2880" w:type="dxa"/>
        </w:tcPr>
        <w:p w14:paraId="3E16DE5E" w14:textId="59607081" w:rsidR="56FFE178" w:rsidRDefault="56FFE178" w:rsidP="56FFE178">
          <w:pPr>
            <w:pStyle w:val="Header"/>
            <w:jc w:val="center"/>
          </w:pPr>
        </w:p>
      </w:tc>
      <w:tc>
        <w:tcPr>
          <w:tcW w:w="2880" w:type="dxa"/>
        </w:tcPr>
        <w:p w14:paraId="51C2A8FA" w14:textId="07DFA1CF" w:rsidR="56FFE178" w:rsidRDefault="56FFE178" w:rsidP="56FFE178">
          <w:pPr>
            <w:pStyle w:val="Header"/>
            <w:ind w:right="-115"/>
            <w:jc w:val="right"/>
          </w:pPr>
        </w:p>
      </w:tc>
    </w:tr>
  </w:tbl>
  <w:p w14:paraId="3BD629FB" w14:textId="72F3ED96" w:rsidR="56FFE178" w:rsidRDefault="56FFE178" w:rsidP="56FFE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3089" w14:textId="77777777" w:rsidR="00363093" w:rsidRDefault="00363093" w:rsidP="00661CCE">
      <w:r>
        <w:separator/>
      </w:r>
    </w:p>
  </w:footnote>
  <w:footnote w:type="continuationSeparator" w:id="0">
    <w:p w14:paraId="5E4FE127" w14:textId="77777777" w:rsidR="00363093" w:rsidRDefault="00363093" w:rsidP="0066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FE08F7" w:rsidRDefault="00FE08F7" w:rsidP="00B70584">
    <w:pPr>
      <w:pStyle w:val="Header"/>
      <w:ind w:left="1260"/>
    </w:pPr>
    <w:r>
      <w:rPr>
        <w:noProof/>
      </w:rPr>
      <w:drawing>
        <wp:inline distT="0" distB="0" distL="0" distR="0" wp14:anchorId="2B06968C" wp14:editId="36CA376D">
          <wp:extent cx="3476625" cy="1143000"/>
          <wp:effectExtent l="19050" t="0" r="9525" b="0"/>
          <wp:docPr id="1" name="Picture 1" descr="thesmartplace_logo_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martplace_logo_no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486C05" w14:textId="77777777" w:rsidR="00FE08F7" w:rsidRDefault="00FE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0F"/>
    <w:rsid w:val="0001467E"/>
    <w:rsid w:val="0005674D"/>
    <w:rsid w:val="00087386"/>
    <w:rsid w:val="000E7A91"/>
    <w:rsid w:val="000F1074"/>
    <w:rsid w:val="001441E6"/>
    <w:rsid w:val="00184AAF"/>
    <w:rsid w:val="001918B3"/>
    <w:rsid w:val="001B3DC2"/>
    <w:rsid w:val="001D408D"/>
    <w:rsid w:val="001D5F5C"/>
    <w:rsid w:val="00231A68"/>
    <w:rsid w:val="002514CC"/>
    <w:rsid w:val="0029071F"/>
    <w:rsid w:val="002E3C7F"/>
    <w:rsid w:val="00301E59"/>
    <w:rsid w:val="00363093"/>
    <w:rsid w:val="003F71D4"/>
    <w:rsid w:val="00416A0D"/>
    <w:rsid w:val="0042011F"/>
    <w:rsid w:val="004A57AC"/>
    <w:rsid w:val="004C62DA"/>
    <w:rsid w:val="004D4F80"/>
    <w:rsid w:val="00542075"/>
    <w:rsid w:val="005575AC"/>
    <w:rsid w:val="00585ED5"/>
    <w:rsid w:val="00596876"/>
    <w:rsid w:val="005E7743"/>
    <w:rsid w:val="006104CE"/>
    <w:rsid w:val="00661CCE"/>
    <w:rsid w:val="00662DE1"/>
    <w:rsid w:val="00676B34"/>
    <w:rsid w:val="006C4F0F"/>
    <w:rsid w:val="006F581A"/>
    <w:rsid w:val="00723FE9"/>
    <w:rsid w:val="007374A8"/>
    <w:rsid w:val="00737AC5"/>
    <w:rsid w:val="007C52D2"/>
    <w:rsid w:val="00820BBF"/>
    <w:rsid w:val="00861996"/>
    <w:rsid w:val="00885651"/>
    <w:rsid w:val="008A290D"/>
    <w:rsid w:val="008B1311"/>
    <w:rsid w:val="008D0C90"/>
    <w:rsid w:val="0090122E"/>
    <w:rsid w:val="00914CB7"/>
    <w:rsid w:val="009179FB"/>
    <w:rsid w:val="00926140"/>
    <w:rsid w:val="009B7329"/>
    <w:rsid w:val="00A51DDF"/>
    <w:rsid w:val="00A77B86"/>
    <w:rsid w:val="00A77E91"/>
    <w:rsid w:val="00AB2855"/>
    <w:rsid w:val="00AC404D"/>
    <w:rsid w:val="00AD308E"/>
    <w:rsid w:val="00B021D5"/>
    <w:rsid w:val="00B44FDD"/>
    <w:rsid w:val="00B55581"/>
    <w:rsid w:val="00B70584"/>
    <w:rsid w:val="00BF66E7"/>
    <w:rsid w:val="00CC1CCF"/>
    <w:rsid w:val="00CD24FA"/>
    <w:rsid w:val="00CE67DD"/>
    <w:rsid w:val="00D36E74"/>
    <w:rsid w:val="00D5323C"/>
    <w:rsid w:val="00D73A67"/>
    <w:rsid w:val="00D76CA4"/>
    <w:rsid w:val="00D8381C"/>
    <w:rsid w:val="00DD66C5"/>
    <w:rsid w:val="00E120F8"/>
    <w:rsid w:val="00E22AF7"/>
    <w:rsid w:val="00E50D19"/>
    <w:rsid w:val="00E60ED5"/>
    <w:rsid w:val="00EA651F"/>
    <w:rsid w:val="00EB0189"/>
    <w:rsid w:val="00EB4B13"/>
    <w:rsid w:val="00EE024E"/>
    <w:rsid w:val="00F45950"/>
    <w:rsid w:val="00FC6618"/>
    <w:rsid w:val="00FD7EB0"/>
    <w:rsid w:val="00FE08F7"/>
    <w:rsid w:val="0124CA55"/>
    <w:rsid w:val="01CD43E0"/>
    <w:rsid w:val="01D703C9"/>
    <w:rsid w:val="02106AA7"/>
    <w:rsid w:val="02988032"/>
    <w:rsid w:val="029B0296"/>
    <w:rsid w:val="030F5EE0"/>
    <w:rsid w:val="0390AB30"/>
    <w:rsid w:val="04B9F4AA"/>
    <w:rsid w:val="04BDDCAE"/>
    <w:rsid w:val="0510FC18"/>
    <w:rsid w:val="0581A00F"/>
    <w:rsid w:val="0616470C"/>
    <w:rsid w:val="06EF267F"/>
    <w:rsid w:val="074CDB15"/>
    <w:rsid w:val="08CDA2DA"/>
    <w:rsid w:val="08DA5291"/>
    <w:rsid w:val="0942C58F"/>
    <w:rsid w:val="09585267"/>
    <w:rsid w:val="09636654"/>
    <w:rsid w:val="09F87B5C"/>
    <w:rsid w:val="0A504190"/>
    <w:rsid w:val="0A6F2765"/>
    <w:rsid w:val="0A753A4F"/>
    <w:rsid w:val="0B20B2CA"/>
    <w:rsid w:val="0B2D692B"/>
    <w:rsid w:val="0B541455"/>
    <w:rsid w:val="0BA8612D"/>
    <w:rsid w:val="0BE501D2"/>
    <w:rsid w:val="0C13CB09"/>
    <w:rsid w:val="0C932968"/>
    <w:rsid w:val="0DF79354"/>
    <w:rsid w:val="0F0BDE72"/>
    <w:rsid w:val="0F0F1CFE"/>
    <w:rsid w:val="0F1BC738"/>
    <w:rsid w:val="0FCEB986"/>
    <w:rsid w:val="0FF74242"/>
    <w:rsid w:val="1054A858"/>
    <w:rsid w:val="11DD9AF7"/>
    <w:rsid w:val="127B9985"/>
    <w:rsid w:val="13CFBFE3"/>
    <w:rsid w:val="13E0A5B9"/>
    <w:rsid w:val="143A46B8"/>
    <w:rsid w:val="1488D196"/>
    <w:rsid w:val="14C74A12"/>
    <w:rsid w:val="1509C1A1"/>
    <w:rsid w:val="1545832E"/>
    <w:rsid w:val="1674A624"/>
    <w:rsid w:val="167A1B31"/>
    <w:rsid w:val="16D85536"/>
    <w:rsid w:val="16FE311C"/>
    <w:rsid w:val="17F5F0A0"/>
    <w:rsid w:val="1876BCBB"/>
    <w:rsid w:val="18DCB7CF"/>
    <w:rsid w:val="19CB446D"/>
    <w:rsid w:val="19FC1D5A"/>
    <w:rsid w:val="1A178C71"/>
    <w:rsid w:val="1A558112"/>
    <w:rsid w:val="1A809E57"/>
    <w:rsid w:val="1A9B3010"/>
    <w:rsid w:val="1B15B3BB"/>
    <w:rsid w:val="1BC90396"/>
    <w:rsid w:val="1C9790EA"/>
    <w:rsid w:val="1CA66226"/>
    <w:rsid w:val="1CC85153"/>
    <w:rsid w:val="1D1E9358"/>
    <w:rsid w:val="1D376C76"/>
    <w:rsid w:val="1DADEA16"/>
    <w:rsid w:val="1E0EFA71"/>
    <w:rsid w:val="1E8CF2B4"/>
    <w:rsid w:val="1F04EF3F"/>
    <w:rsid w:val="1FE96247"/>
    <w:rsid w:val="21C1EA25"/>
    <w:rsid w:val="21D46F46"/>
    <w:rsid w:val="21EBFAD7"/>
    <w:rsid w:val="21F5C812"/>
    <w:rsid w:val="226B955B"/>
    <w:rsid w:val="227A11E1"/>
    <w:rsid w:val="22DDCB3D"/>
    <w:rsid w:val="22EF9908"/>
    <w:rsid w:val="22F4D3ED"/>
    <w:rsid w:val="23A3C9E9"/>
    <w:rsid w:val="2468630E"/>
    <w:rsid w:val="2543B26D"/>
    <w:rsid w:val="264057B7"/>
    <w:rsid w:val="27315C89"/>
    <w:rsid w:val="276ABDDB"/>
    <w:rsid w:val="2791DA4A"/>
    <w:rsid w:val="27B9A61F"/>
    <w:rsid w:val="27D5E557"/>
    <w:rsid w:val="28E0EC1E"/>
    <w:rsid w:val="290B3DC1"/>
    <w:rsid w:val="2A223521"/>
    <w:rsid w:val="2A37E9FB"/>
    <w:rsid w:val="2AAA9D44"/>
    <w:rsid w:val="2B26D33C"/>
    <w:rsid w:val="2B37CC41"/>
    <w:rsid w:val="2B7FCEE8"/>
    <w:rsid w:val="2BCE4C76"/>
    <w:rsid w:val="2BF25912"/>
    <w:rsid w:val="2C19596E"/>
    <w:rsid w:val="2C3DFA2B"/>
    <w:rsid w:val="2C51BDED"/>
    <w:rsid w:val="2C71110A"/>
    <w:rsid w:val="2D638D92"/>
    <w:rsid w:val="2DBE67D1"/>
    <w:rsid w:val="2E0B9227"/>
    <w:rsid w:val="2EDF1677"/>
    <w:rsid w:val="2EE43DB4"/>
    <w:rsid w:val="2EED7EAE"/>
    <w:rsid w:val="2F73A8CE"/>
    <w:rsid w:val="2FE49EC2"/>
    <w:rsid w:val="2FF8EE6B"/>
    <w:rsid w:val="302AC8BE"/>
    <w:rsid w:val="3079C2F5"/>
    <w:rsid w:val="30B06957"/>
    <w:rsid w:val="312211F8"/>
    <w:rsid w:val="312C221B"/>
    <w:rsid w:val="31D8CBF8"/>
    <w:rsid w:val="327CC1AC"/>
    <w:rsid w:val="328CB472"/>
    <w:rsid w:val="32936908"/>
    <w:rsid w:val="3316B03A"/>
    <w:rsid w:val="336FCA06"/>
    <w:rsid w:val="33C3E095"/>
    <w:rsid w:val="33C8EE6A"/>
    <w:rsid w:val="33FCBDF3"/>
    <w:rsid w:val="34A05F74"/>
    <w:rsid w:val="34FB6647"/>
    <w:rsid w:val="35248460"/>
    <w:rsid w:val="35768A00"/>
    <w:rsid w:val="35F1F818"/>
    <w:rsid w:val="3600B9C0"/>
    <w:rsid w:val="3668C6E6"/>
    <w:rsid w:val="370CA1BE"/>
    <w:rsid w:val="37EE7A64"/>
    <w:rsid w:val="382597CE"/>
    <w:rsid w:val="385DB541"/>
    <w:rsid w:val="3931FA5B"/>
    <w:rsid w:val="398CEF22"/>
    <w:rsid w:val="3A707BFC"/>
    <w:rsid w:val="3B85834A"/>
    <w:rsid w:val="3C0A1E6E"/>
    <w:rsid w:val="3C1463B7"/>
    <w:rsid w:val="3C2ADA5D"/>
    <w:rsid w:val="3D05DFA5"/>
    <w:rsid w:val="3D2DC5A1"/>
    <w:rsid w:val="3DB4C0DE"/>
    <w:rsid w:val="3F115E70"/>
    <w:rsid w:val="3F2B283E"/>
    <w:rsid w:val="3FBD1674"/>
    <w:rsid w:val="40CB29D0"/>
    <w:rsid w:val="4107742C"/>
    <w:rsid w:val="41079136"/>
    <w:rsid w:val="4128776A"/>
    <w:rsid w:val="4158AC69"/>
    <w:rsid w:val="42345F25"/>
    <w:rsid w:val="42FF5737"/>
    <w:rsid w:val="4317B805"/>
    <w:rsid w:val="43A3E3FB"/>
    <w:rsid w:val="43FCAA2E"/>
    <w:rsid w:val="441DAB17"/>
    <w:rsid w:val="44279AD4"/>
    <w:rsid w:val="44673DC5"/>
    <w:rsid w:val="449AA18F"/>
    <w:rsid w:val="451FE575"/>
    <w:rsid w:val="46B036E5"/>
    <w:rsid w:val="46C88347"/>
    <w:rsid w:val="46C90907"/>
    <w:rsid w:val="471BFC5A"/>
    <w:rsid w:val="479C6874"/>
    <w:rsid w:val="47EF06AD"/>
    <w:rsid w:val="48726592"/>
    <w:rsid w:val="48B20DF6"/>
    <w:rsid w:val="48B48210"/>
    <w:rsid w:val="49518D34"/>
    <w:rsid w:val="4952DC67"/>
    <w:rsid w:val="49578235"/>
    <w:rsid w:val="49BD0951"/>
    <w:rsid w:val="4A1100B4"/>
    <w:rsid w:val="4BE7EC14"/>
    <w:rsid w:val="4BECACB5"/>
    <w:rsid w:val="4BEDE2BF"/>
    <w:rsid w:val="4C7F0782"/>
    <w:rsid w:val="4C89B4FE"/>
    <w:rsid w:val="4CF31C2B"/>
    <w:rsid w:val="4CFF57C2"/>
    <w:rsid w:val="4D4513E2"/>
    <w:rsid w:val="4D528D3F"/>
    <w:rsid w:val="4D87E63D"/>
    <w:rsid w:val="4DE07DC1"/>
    <w:rsid w:val="4E105833"/>
    <w:rsid w:val="4E53F5CB"/>
    <w:rsid w:val="4EDC74E5"/>
    <w:rsid w:val="4FE7C003"/>
    <w:rsid w:val="504CB8F1"/>
    <w:rsid w:val="505A39AA"/>
    <w:rsid w:val="505F3B41"/>
    <w:rsid w:val="50603C85"/>
    <w:rsid w:val="512FD20A"/>
    <w:rsid w:val="51651AE2"/>
    <w:rsid w:val="51B51CB1"/>
    <w:rsid w:val="51D7D82F"/>
    <w:rsid w:val="53984761"/>
    <w:rsid w:val="53D2818C"/>
    <w:rsid w:val="540D5D85"/>
    <w:rsid w:val="543E24FD"/>
    <w:rsid w:val="547B1F23"/>
    <w:rsid w:val="54DD8A8A"/>
    <w:rsid w:val="5560BF14"/>
    <w:rsid w:val="55C821EF"/>
    <w:rsid w:val="562EEE42"/>
    <w:rsid w:val="569F44B2"/>
    <w:rsid w:val="56FFE178"/>
    <w:rsid w:val="57C011EF"/>
    <w:rsid w:val="583E7939"/>
    <w:rsid w:val="5A46850C"/>
    <w:rsid w:val="5A5BF95B"/>
    <w:rsid w:val="5A7592EA"/>
    <w:rsid w:val="5ABC1B7D"/>
    <w:rsid w:val="5B05D909"/>
    <w:rsid w:val="5B5B4B13"/>
    <w:rsid w:val="5CA8AC4A"/>
    <w:rsid w:val="5E5C2B76"/>
    <w:rsid w:val="5EA9568B"/>
    <w:rsid w:val="5EBB16CA"/>
    <w:rsid w:val="5FD90B83"/>
    <w:rsid w:val="604BA462"/>
    <w:rsid w:val="60A83ECC"/>
    <w:rsid w:val="611BB169"/>
    <w:rsid w:val="6125D7BF"/>
    <w:rsid w:val="6146C33F"/>
    <w:rsid w:val="61B3B542"/>
    <w:rsid w:val="61CAE01B"/>
    <w:rsid w:val="6226CFB5"/>
    <w:rsid w:val="623FB79C"/>
    <w:rsid w:val="627F4FFE"/>
    <w:rsid w:val="629CAC25"/>
    <w:rsid w:val="62A759C3"/>
    <w:rsid w:val="62C2F18C"/>
    <w:rsid w:val="6412AEFD"/>
    <w:rsid w:val="6457EFC1"/>
    <w:rsid w:val="6469EC8B"/>
    <w:rsid w:val="64AE8B0F"/>
    <w:rsid w:val="656C556C"/>
    <w:rsid w:val="6571D81C"/>
    <w:rsid w:val="65B9D7D4"/>
    <w:rsid w:val="65C87396"/>
    <w:rsid w:val="66AC2DCF"/>
    <w:rsid w:val="66ED3CBE"/>
    <w:rsid w:val="68FF4ED6"/>
    <w:rsid w:val="690B69A2"/>
    <w:rsid w:val="6930B5A4"/>
    <w:rsid w:val="698CB41D"/>
    <w:rsid w:val="699182AF"/>
    <w:rsid w:val="6A02BB24"/>
    <w:rsid w:val="6AC83245"/>
    <w:rsid w:val="6B1BC453"/>
    <w:rsid w:val="6B2B00C3"/>
    <w:rsid w:val="6B36A31B"/>
    <w:rsid w:val="6B3C98A2"/>
    <w:rsid w:val="6BA8704E"/>
    <w:rsid w:val="6BD7B0A2"/>
    <w:rsid w:val="6C32162B"/>
    <w:rsid w:val="6C600443"/>
    <w:rsid w:val="6C87B0B9"/>
    <w:rsid w:val="6C930F30"/>
    <w:rsid w:val="6CBBB1D8"/>
    <w:rsid w:val="6CDC2B87"/>
    <w:rsid w:val="6D1028C9"/>
    <w:rsid w:val="6E3BB298"/>
    <w:rsid w:val="6F5B4720"/>
    <w:rsid w:val="6FB7E9BE"/>
    <w:rsid w:val="6FE2DF52"/>
    <w:rsid w:val="6FF33435"/>
    <w:rsid w:val="7023A369"/>
    <w:rsid w:val="70AE050D"/>
    <w:rsid w:val="70DEBB26"/>
    <w:rsid w:val="715B40EF"/>
    <w:rsid w:val="71773521"/>
    <w:rsid w:val="72175C7F"/>
    <w:rsid w:val="72411CFB"/>
    <w:rsid w:val="72A672A2"/>
    <w:rsid w:val="73BA3119"/>
    <w:rsid w:val="73D8962D"/>
    <w:rsid w:val="75880D55"/>
    <w:rsid w:val="75C6343F"/>
    <w:rsid w:val="76A689E2"/>
    <w:rsid w:val="770A46CE"/>
    <w:rsid w:val="770CB34E"/>
    <w:rsid w:val="77582594"/>
    <w:rsid w:val="77D7229D"/>
    <w:rsid w:val="7831A5C5"/>
    <w:rsid w:val="78F8A0A4"/>
    <w:rsid w:val="793E6B96"/>
    <w:rsid w:val="7A139181"/>
    <w:rsid w:val="7B56BA3E"/>
    <w:rsid w:val="7C44A51D"/>
    <w:rsid w:val="7C642296"/>
    <w:rsid w:val="7C6643F9"/>
    <w:rsid w:val="7C685421"/>
    <w:rsid w:val="7CBCCFCE"/>
    <w:rsid w:val="7D4DE925"/>
    <w:rsid w:val="7D63DAB1"/>
    <w:rsid w:val="7D94CF77"/>
    <w:rsid w:val="7DBF78ED"/>
    <w:rsid w:val="7DF0EEB3"/>
    <w:rsid w:val="7E7B0AA6"/>
    <w:rsid w:val="7E8037A7"/>
    <w:rsid w:val="7EA2DF87"/>
    <w:rsid w:val="7EB56C6F"/>
    <w:rsid w:val="7ED1E792"/>
    <w:rsid w:val="7EF976EF"/>
    <w:rsid w:val="7F3E89B5"/>
    <w:rsid w:val="7FA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587E9"/>
  <w15:docId w15:val="{A92B5C16-8C73-7940-B67D-C23A3D7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86"/>
  </w:style>
  <w:style w:type="paragraph" w:styleId="Heading1">
    <w:name w:val="heading 1"/>
    <w:basedOn w:val="Normal"/>
    <w:next w:val="Normal"/>
    <w:qFormat/>
    <w:rsid w:val="00A77B86"/>
    <w:pPr>
      <w:keepNext/>
      <w:jc w:val="center"/>
      <w:outlineLvl w:val="0"/>
    </w:pPr>
    <w:rPr>
      <w:sz w:val="40"/>
      <w:bdr w:val="single" w:sz="4" w:space="0" w:color="auto"/>
    </w:rPr>
  </w:style>
  <w:style w:type="paragraph" w:styleId="Heading2">
    <w:name w:val="heading 2"/>
    <w:basedOn w:val="Normal"/>
    <w:next w:val="Normal"/>
    <w:qFormat/>
    <w:rsid w:val="00A77B86"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B8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77B86"/>
    <w:pPr>
      <w:jc w:val="center"/>
    </w:pPr>
    <w:rPr>
      <w:i/>
    </w:rPr>
  </w:style>
  <w:style w:type="paragraph" w:styleId="BodyText">
    <w:name w:val="Body Text"/>
    <w:basedOn w:val="Normal"/>
    <w:semiHidden/>
    <w:rsid w:val="00A77B8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61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CE"/>
  </w:style>
  <w:style w:type="paragraph" w:styleId="Footer">
    <w:name w:val="footer"/>
    <w:basedOn w:val="Normal"/>
    <w:link w:val="FooterChar"/>
    <w:uiPriority w:val="99"/>
    <w:unhideWhenUsed/>
    <w:rsid w:val="00661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CE"/>
  </w:style>
  <w:style w:type="paragraph" w:styleId="BalloonText">
    <w:name w:val="Balloon Text"/>
    <w:basedOn w:val="Normal"/>
    <w:link w:val="BalloonTextChar"/>
    <w:uiPriority w:val="99"/>
    <w:semiHidden/>
    <w:unhideWhenUsed/>
    <w:rsid w:val="0066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annahill@thesmartplac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2754</Characters>
  <Application>Microsoft Office Word</Application>
  <DocSecurity>0</DocSecurity>
  <Lines>22</Lines>
  <Paragraphs>6</Paragraphs>
  <ScaleCrop>false</ScaleCrop>
  <Company>Smart Decisions Inc.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SMART PLACE</dc:title>
  <dc:creator>Compaq</dc:creator>
  <cp:lastModifiedBy>Melissa</cp:lastModifiedBy>
  <cp:revision>40</cp:revision>
  <cp:lastPrinted>2019-04-18T19:21:00Z</cp:lastPrinted>
  <dcterms:created xsi:type="dcterms:W3CDTF">2019-05-14T19:20:00Z</dcterms:created>
  <dcterms:modified xsi:type="dcterms:W3CDTF">2020-03-04T18:43:00Z</dcterms:modified>
</cp:coreProperties>
</file>